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0B2" w:rsidRPr="00EA70B2" w:rsidRDefault="00EA70B2" w:rsidP="00EA70B2">
      <w:pPr>
        <w:spacing w:after="0" w:line="240" w:lineRule="auto"/>
        <w:ind w:left="11766"/>
        <w:rPr>
          <w:rFonts w:ascii="Times New Roman" w:hAnsi="Times New Roman" w:cs="Times New Roman"/>
          <w:b/>
          <w:sz w:val="24"/>
          <w:szCs w:val="24"/>
        </w:rPr>
      </w:pPr>
      <w:r w:rsidRPr="00EA70B2">
        <w:rPr>
          <w:rFonts w:ascii="Times New Roman" w:hAnsi="Times New Roman" w:cs="Times New Roman"/>
          <w:b/>
          <w:sz w:val="24"/>
          <w:szCs w:val="24"/>
        </w:rPr>
        <w:t>Утвержден</w:t>
      </w:r>
      <w:r w:rsidR="00451CE1">
        <w:rPr>
          <w:rFonts w:ascii="Times New Roman" w:hAnsi="Times New Roman" w:cs="Times New Roman"/>
          <w:b/>
          <w:sz w:val="24"/>
          <w:szCs w:val="24"/>
        </w:rPr>
        <w:t>о</w:t>
      </w:r>
      <w:r w:rsidRPr="00EA70B2">
        <w:rPr>
          <w:rFonts w:ascii="Times New Roman" w:hAnsi="Times New Roman" w:cs="Times New Roman"/>
          <w:b/>
          <w:sz w:val="24"/>
          <w:szCs w:val="24"/>
        </w:rPr>
        <w:t xml:space="preserve"> приказом</w:t>
      </w:r>
    </w:p>
    <w:p w:rsidR="00EA70B2" w:rsidRPr="00EA70B2" w:rsidRDefault="00EA70B2" w:rsidP="00EA70B2">
      <w:pPr>
        <w:spacing w:after="0" w:line="240" w:lineRule="auto"/>
        <w:ind w:left="11766"/>
        <w:rPr>
          <w:rFonts w:ascii="Times New Roman" w:hAnsi="Times New Roman" w:cs="Times New Roman"/>
          <w:b/>
          <w:sz w:val="24"/>
          <w:szCs w:val="24"/>
        </w:rPr>
      </w:pPr>
      <w:r w:rsidRPr="00EA70B2">
        <w:rPr>
          <w:rFonts w:ascii="Times New Roman" w:hAnsi="Times New Roman" w:cs="Times New Roman"/>
          <w:b/>
          <w:sz w:val="24"/>
          <w:szCs w:val="24"/>
        </w:rPr>
        <w:t>генерального директора</w:t>
      </w:r>
    </w:p>
    <w:p w:rsidR="00EA70B2" w:rsidRPr="00EA70B2" w:rsidRDefault="00EA70B2" w:rsidP="00EA70B2">
      <w:pPr>
        <w:spacing w:after="0" w:line="240" w:lineRule="auto"/>
        <w:ind w:left="11766"/>
        <w:rPr>
          <w:rFonts w:ascii="Times New Roman" w:hAnsi="Times New Roman" w:cs="Times New Roman"/>
          <w:b/>
          <w:sz w:val="24"/>
          <w:szCs w:val="24"/>
        </w:rPr>
      </w:pPr>
      <w:r w:rsidRPr="00EA70B2">
        <w:rPr>
          <w:rFonts w:ascii="Times New Roman" w:hAnsi="Times New Roman" w:cs="Times New Roman"/>
          <w:b/>
          <w:sz w:val="24"/>
          <w:szCs w:val="24"/>
        </w:rPr>
        <w:t>КГУП «Примтеплоэнерго»</w:t>
      </w:r>
    </w:p>
    <w:p w:rsidR="00DB3BEB" w:rsidRPr="00EA70B2" w:rsidRDefault="00EA70B2" w:rsidP="00EA70B2">
      <w:pPr>
        <w:spacing w:after="0" w:line="240" w:lineRule="auto"/>
        <w:ind w:left="11766"/>
        <w:rPr>
          <w:rFonts w:ascii="Times New Roman" w:hAnsi="Times New Roman" w:cs="Times New Roman"/>
          <w:b/>
          <w:sz w:val="24"/>
          <w:szCs w:val="24"/>
        </w:rPr>
      </w:pPr>
      <w:r w:rsidRPr="00EA70B2">
        <w:rPr>
          <w:rFonts w:ascii="Times New Roman" w:hAnsi="Times New Roman" w:cs="Times New Roman"/>
          <w:b/>
          <w:sz w:val="24"/>
          <w:szCs w:val="24"/>
        </w:rPr>
        <w:t xml:space="preserve">№_____ от «___» _______ </w:t>
      </w:r>
      <w:proofErr w:type="gramStart"/>
      <w:r w:rsidRPr="00EA70B2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EA70B2">
        <w:rPr>
          <w:rFonts w:ascii="Times New Roman" w:hAnsi="Times New Roman" w:cs="Times New Roman"/>
          <w:b/>
          <w:sz w:val="24"/>
          <w:szCs w:val="24"/>
        </w:rPr>
        <w:t>.</w:t>
      </w:r>
    </w:p>
    <w:p w:rsidR="00A707EB" w:rsidRPr="00EA70B2" w:rsidRDefault="00EA70B2" w:rsidP="00EA70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70B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116992" behindDoc="0" locked="0" layoutInCell="1" allowOverlap="1" wp14:anchorId="61F910CF" wp14:editId="2B06C957">
                <wp:simplePos x="0" y="0"/>
                <wp:positionH relativeFrom="column">
                  <wp:posOffset>-184785</wp:posOffset>
                </wp:positionH>
                <wp:positionV relativeFrom="page">
                  <wp:posOffset>1117600</wp:posOffset>
                </wp:positionV>
                <wp:extent cx="9829800" cy="279400"/>
                <wp:effectExtent l="0" t="0" r="19050" b="25400"/>
                <wp:wrapNone/>
                <wp:docPr id="198" name="Скругленный прямоугольник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9800" cy="27940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B4466" w:rsidRPr="00130C32" w:rsidRDefault="00EA70B2" w:rsidP="00F755D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130C3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БЛОК-СХЕМА ОСУЩЕСТВЛЕНИЯ КГУП «ПРИМТЕПЛОЭНЕРГО» ПРОЦЕДУР ПО ПОДКЛЮЧЕНИЮ К СЕТЯМ ВОДОСНАБЖЕНИЯ И ВОДООТВЕДЕНИЯ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61F910CF" id="Скругленный прямоугольник 198" o:spid="_x0000_s1026" style="position:absolute;left:0;text-align:left;margin-left:-14.55pt;margin-top:88pt;width:774pt;height:22pt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" fillcolor="yellow" strokecolor="#0070c0" strokeweight="2pt">
                <v:textbox>
                  <w:txbxContent>
                    <w:p w:rsidR="00BB4466" w:rsidRPr="00130C32" w:rsidRDefault="00EA70B2" w:rsidP="00F755D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130C3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БЛОК-СХЕМА ОСУЩЕСТВЛЕНИЯ КГУП «ПРИМТЕПЛОЭНЕРГО» ПРОЦЕДУР ПО ПОДКЛЮЧЕНИЮ К СЕТЯМ ВОДОСНАБЖЕНИЯ И ВОДООТВЕДЕНИЯ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DB3BEB" w:rsidRPr="00EA70B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345920" behindDoc="0" locked="0" layoutInCell="1" allowOverlap="1" wp14:anchorId="03FCC7E0" wp14:editId="138C9BD8">
                <wp:simplePos x="0" y="0"/>
                <wp:positionH relativeFrom="column">
                  <wp:posOffset>8667115</wp:posOffset>
                </wp:positionH>
                <wp:positionV relativeFrom="page">
                  <wp:posOffset>1838325</wp:posOffset>
                </wp:positionV>
                <wp:extent cx="0" cy="457200"/>
                <wp:effectExtent l="95250" t="0" r="57150" b="571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B86B3A8" id="Прямая соединительная линия 7" o:spid="_x0000_s1026" style="position:absolute;z-index:25134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682.45pt,144.75pt" to="682.45pt,18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" strokecolor="#4a7ebb">
                <v:stroke endarrow="open"/>
                <w10:wrap anchory="page"/>
              </v:line>
            </w:pict>
          </mc:Fallback>
        </mc:AlternateContent>
      </w:r>
      <w:r w:rsidR="00DB3BEB" w:rsidRPr="00EA70B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048960" behindDoc="0" locked="0" layoutInCell="1" allowOverlap="1" wp14:anchorId="60AE7B4D" wp14:editId="20BD10B7">
                <wp:simplePos x="0" y="0"/>
                <wp:positionH relativeFrom="column">
                  <wp:posOffset>1377315</wp:posOffset>
                </wp:positionH>
                <wp:positionV relativeFrom="page">
                  <wp:posOffset>2924176</wp:posOffset>
                </wp:positionV>
                <wp:extent cx="0" cy="584200"/>
                <wp:effectExtent l="95250" t="0" r="57150" b="63500"/>
                <wp:wrapNone/>
                <wp:docPr id="154" name="Прямая соединительная линия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42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CCEC64E" id="Прямая соединительная линия 154" o:spid="_x0000_s1026" style="position:absolute;z-index:25104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08.45pt,230.25pt" to="108.45pt,2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" strokecolor="#4a7ebb">
                <v:stroke endarrow="open"/>
                <w10:wrap anchory="page"/>
              </v:line>
            </w:pict>
          </mc:Fallback>
        </mc:AlternateContent>
      </w:r>
      <w:r w:rsidR="00F37504" w:rsidRPr="00EA70B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17952" behindDoc="0" locked="0" layoutInCell="1" allowOverlap="1" wp14:anchorId="7938CBF8" wp14:editId="12F5D957">
                <wp:simplePos x="0" y="0"/>
                <wp:positionH relativeFrom="column">
                  <wp:posOffset>4911725</wp:posOffset>
                </wp:positionH>
                <wp:positionV relativeFrom="page">
                  <wp:posOffset>2368550</wp:posOffset>
                </wp:positionV>
                <wp:extent cx="1962150" cy="1171575"/>
                <wp:effectExtent l="0" t="0" r="19050" b="28575"/>
                <wp:wrapNone/>
                <wp:docPr id="12" name="Ром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1171575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B4466" w:rsidRPr="00822ED8" w:rsidRDefault="00BB4466" w:rsidP="00C03B27">
                            <w:pPr>
                              <w:spacing w:after="0" w:line="240" w:lineRule="auto"/>
                              <w:ind w:left="-170" w:right="-17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22E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Наличие инвестиционной программы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7938CBF8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12" o:spid="_x0000_s1027" type="#_x0000_t4" style="position:absolute;left:0;text-align:left;margin-left:386.75pt;margin-top:186.5pt;width:154.5pt;height:92.25pt;z-index:25151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" fillcolor="window" strokecolor="#4f81bd" strokeweight="2pt">
                <v:textbox>
                  <w:txbxContent>
                    <w:p w:rsidR="00BB4466" w:rsidRPr="00822ED8" w:rsidRDefault="00BB4466" w:rsidP="00C03B27">
                      <w:pPr>
                        <w:spacing w:after="0" w:line="240" w:lineRule="auto"/>
                        <w:ind w:left="-170" w:right="-17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22E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Наличие инвестиционной программы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37504" w:rsidRPr="00EA70B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309056" behindDoc="0" locked="0" layoutInCell="1" allowOverlap="1" wp14:anchorId="10370ADC" wp14:editId="2AA84D40">
                <wp:simplePos x="0" y="0"/>
                <wp:positionH relativeFrom="column">
                  <wp:posOffset>7460615</wp:posOffset>
                </wp:positionH>
                <wp:positionV relativeFrom="page">
                  <wp:posOffset>2298700</wp:posOffset>
                </wp:positionV>
                <wp:extent cx="2451100" cy="1358900"/>
                <wp:effectExtent l="0" t="0" r="25400" b="12700"/>
                <wp:wrapNone/>
                <wp:docPr id="4" name="Ром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1100" cy="1358900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B4466" w:rsidRPr="00E7725B" w:rsidRDefault="002905E8" w:rsidP="00157F3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7725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Определение</w:t>
                            </w:r>
                            <w:r w:rsidR="00BB4466" w:rsidRPr="00E7725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технической возможности </w:t>
                            </w:r>
                            <w:r w:rsidRPr="00E7725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(3 рабо</w:t>
                            </w:r>
                            <w:r w:rsidR="00F3750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чих</w:t>
                            </w:r>
                            <w:r w:rsidRPr="00E7725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дня)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0370ADC" id="Ромб 4" o:spid="_x0000_s1028" type="#_x0000_t4" style="position:absolute;left:0;text-align:left;margin-left:587.45pt;margin-top:181pt;width:193pt;height:107pt;z-index:25130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" fillcolor="window" strokecolor="#4f81bd" strokeweight="2pt">
                <v:textbox>
                  <w:txbxContent>
                    <w:p w:rsidR="00BB4466" w:rsidRPr="00E7725B" w:rsidRDefault="002905E8" w:rsidP="00157F3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E7725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Определение</w:t>
                      </w:r>
                      <w:r w:rsidR="00BB4466" w:rsidRPr="00E7725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технической возможности </w:t>
                      </w:r>
                      <w:r w:rsidRPr="00E7725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(3 рабо</w:t>
                      </w:r>
                      <w:r w:rsidR="00F3750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чих</w:t>
                      </w:r>
                      <w:r w:rsidRPr="00E7725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дня)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EA70B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283904" behindDoc="0" locked="0" layoutInCell="1" allowOverlap="1" wp14:anchorId="11CCFD0E" wp14:editId="0014B7AA">
                <wp:simplePos x="0" y="0"/>
                <wp:positionH relativeFrom="column">
                  <wp:posOffset>4361815</wp:posOffset>
                </wp:positionH>
                <wp:positionV relativeFrom="page">
                  <wp:posOffset>3784600</wp:posOffset>
                </wp:positionV>
                <wp:extent cx="1536700" cy="6350"/>
                <wp:effectExtent l="38100" t="76200" r="0" b="1079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36700" cy="63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FB9B313" id="Прямая соединительная линия 21" o:spid="_x0000_s1026" style="position:absolute;flip:x;z-index:25228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343.45pt,298pt" to="464.45pt,29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" strokecolor="#4a7ebb">
                <v:stroke endarrow="open"/>
                <w10:wrap anchory="page"/>
              </v:line>
            </w:pict>
          </mc:Fallback>
        </mc:AlternateContent>
      </w:r>
      <w:r w:rsidR="00DB3BEB" w:rsidRPr="00EA70B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E8B9A51" wp14:editId="3CABEF7D">
                <wp:simplePos x="0" y="0"/>
                <wp:positionH relativeFrom="column">
                  <wp:posOffset>526415</wp:posOffset>
                </wp:positionH>
                <wp:positionV relativeFrom="page">
                  <wp:posOffset>3530600</wp:posOffset>
                </wp:positionV>
                <wp:extent cx="1695450" cy="1117600"/>
                <wp:effectExtent l="0" t="0" r="19050" b="25400"/>
                <wp:wrapNone/>
                <wp:docPr id="155" name="Скругленный прямоугольник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117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B4466" w:rsidRPr="00DB3BEB" w:rsidRDefault="00F37504" w:rsidP="00F0143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B3BE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Обращение в департамент по ЖКХ </w:t>
                            </w:r>
                            <w:r w:rsidR="0002573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и</w:t>
                            </w:r>
                            <w:r w:rsidRPr="00DB3BE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ТР ПК о включении мероприятий в инвестиционную программу</w:t>
                            </w:r>
                            <w:r w:rsidR="00DB3BEB" w:rsidRPr="00DB3BE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(30 дней)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55" o:spid="_x0000_s1029" style="position:absolute;left:0;text-align:left;margin-left:41.45pt;margin-top:278pt;width:133.5pt;height:8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" fillcolor="window" strokecolor="#0070c0" strokeweight="2pt">
                <v:textbox>
                  <w:txbxContent>
                    <w:p w:rsidR="00BB4466" w:rsidRPr="00DB3BEB" w:rsidRDefault="00F37504" w:rsidP="00F0143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DB3BE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Обращение в департамент по ЖКХ </w:t>
                      </w:r>
                      <w:r w:rsidR="0002573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и</w:t>
                      </w:r>
                      <w:r w:rsidRPr="00DB3BE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ТР ПК о включении мероприятий в инвестиционную программу</w:t>
                      </w:r>
                      <w:r w:rsidR="00DB3BEB" w:rsidRPr="00DB3BE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(30 дней)</w:t>
                      </w:r>
                      <w:bookmarkStart w:id="1" w:name="_GoBack"/>
                      <w:bookmarkEnd w:id="1"/>
                    </w:p>
                  </w:txbxContent>
                </v:textbox>
                <w10:wrap anchory="page"/>
              </v:roundrect>
            </w:pict>
          </mc:Fallback>
        </mc:AlternateContent>
      </w:r>
      <w:r w:rsidR="007F089A" w:rsidRPr="00EA70B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348416" behindDoc="0" locked="0" layoutInCell="1" allowOverlap="1" wp14:anchorId="78409CB3" wp14:editId="61C876FC">
                <wp:simplePos x="0" y="0"/>
                <wp:positionH relativeFrom="column">
                  <wp:posOffset>3434715</wp:posOffset>
                </wp:positionH>
                <wp:positionV relativeFrom="page">
                  <wp:posOffset>4203700</wp:posOffset>
                </wp:positionV>
                <wp:extent cx="0" cy="1035050"/>
                <wp:effectExtent l="95250" t="38100" r="57150" b="317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35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4104931" id="Прямая соединительная линия 27" o:spid="_x0000_s1026" style="position:absolute;flip:x;z-index:25234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70.45pt,331pt" to="270.45pt,4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" strokecolor="#4a7ebb">
                <v:stroke startarrow="open"/>
                <w10:wrap anchory="page"/>
              </v:line>
            </w:pict>
          </mc:Fallback>
        </mc:AlternateContent>
      </w:r>
      <w:r w:rsidR="00F37504" w:rsidRPr="00EA70B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14435B2E" wp14:editId="770D9F8A">
                <wp:simplePos x="0" y="0"/>
                <wp:positionH relativeFrom="column">
                  <wp:posOffset>2615565</wp:posOffset>
                </wp:positionH>
                <wp:positionV relativeFrom="page">
                  <wp:posOffset>3362325</wp:posOffset>
                </wp:positionV>
                <wp:extent cx="1752600" cy="819150"/>
                <wp:effectExtent l="0" t="0" r="19050" b="19050"/>
                <wp:wrapNone/>
                <wp:docPr id="28" name="Скругленный 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819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B4466" w:rsidRPr="00A26AFE" w:rsidRDefault="00A26AFE" w:rsidP="00484F8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26A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Уведомление заявителя</w:t>
                            </w:r>
                            <w:r w:rsidR="00BB4466" w:rsidRPr="00A26A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о подключении по </w:t>
                            </w:r>
                            <w:proofErr w:type="gramStart"/>
                            <w:r w:rsidR="00BB4466" w:rsidRPr="00A26A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индивидуальному проекту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14435B2E" id="Скругленный прямоугольник 28" o:spid="_x0000_s1030" style="position:absolute;left:0;text-align:left;margin-left:205.95pt;margin-top:264.75pt;width:138pt;height:64.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" fillcolor="window" strokecolor="#0070c0" strokeweight="2pt">
                <v:textbox>
                  <w:txbxContent>
                    <w:p w:rsidR="00BB4466" w:rsidRPr="00A26AFE" w:rsidRDefault="00A26AFE" w:rsidP="00484F8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26AF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Уведомление заявителя</w:t>
                      </w:r>
                      <w:r w:rsidR="00BB4466" w:rsidRPr="00A26AF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о подключении по индивидуальному проекту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F37504" w:rsidRPr="00EA70B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20CC0704" wp14:editId="4E35E0C5">
                <wp:simplePos x="0" y="0"/>
                <wp:positionH relativeFrom="column">
                  <wp:posOffset>5885815</wp:posOffset>
                </wp:positionH>
                <wp:positionV relativeFrom="page">
                  <wp:posOffset>3530600</wp:posOffset>
                </wp:positionV>
                <wp:extent cx="0" cy="260350"/>
                <wp:effectExtent l="0" t="0" r="19050" b="2540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603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none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C5709D0" id="Прямая соединительная линия 23" o:spid="_x0000_s1026" style="position:absolute;flip:x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463.45pt,278pt" to="463.45pt,29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" strokecolor="#4a7ebb">
                <w10:wrap anchory="page"/>
              </v:line>
            </w:pict>
          </mc:Fallback>
        </mc:AlternateContent>
      </w:r>
      <w:r w:rsidR="00F37504" w:rsidRPr="00EA70B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413504" behindDoc="0" locked="0" layoutInCell="1" allowOverlap="1" wp14:anchorId="3267679F" wp14:editId="43FF1F7F">
                <wp:simplePos x="0" y="0"/>
                <wp:positionH relativeFrom="column">
                  <wp:posOffset>8679815</wp:posOffset>
                </wp:positionH>
                <wp:positionV relativeFrom="page">
                  <wp:posOffset>3670300</wp:posOffset>
                </wp:positionV>
                <wp:extent cx="0" cy="381000"/>
                <wp:effectExtent l="95250" t="0" r="114300" b="571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772216F" id="Прямая соединительная линия 10" o:spid="_x0000_s1026" style="position:absolute;z-index:25141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683.45pt,289pt" to="683.45pt,3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" strokecolor="#4a7ebb">
                <v:stroke endarrow="open"/>
                <w10:wrap anchory="page"/>
              </v:line>
            </w:pict>
          </mc:Fallback>
        </mc:AlternateContent>
      </w:r>
      <w:r w:rsidR="00285424" w:rsidRPr="00EA70B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684321E3" wp14:editId="7277DDEC">
                <wp:simplePos x="0" y="0"/>
                <wp:positionH relativeFrom="column">
                  <wp:posOffset>2797811</wp:posOffset>
                </wp:positionH>
                <wp:positionV relativeFrom="page">
                  <wp:posOffset>3826827</wp:posOffset>
                </wp:positionV>
                <wp:extent cx="381000" cy="219075"/>
                <wp:effectExtent l="4762" t="0" r="4763" b="0"/>
                <wp:wrapNone/>
                <wp:docPr id="139" name="Поле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81000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B4466" w:rsidRPr="00FA2AD5" w:rsidRDefault="00BB4466" w:rsidP="00C46E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684321E3" id="_x0000_t202" coordsize="21600,21600" o:spt="202" path="m,l,21600r21600,l21600,xe">
                <v:stroke joinstyle="miter"/>
                <v:path gradientshapeok="t" o:connecttype="rect"/>
              </v:shapetype>
              <v:shape id="Поле 139" o:spid="_x0000_s1031" type="#_x0000_t202" style="position:absolute;left:0;text-align:left;margin-left:220.3pt;margin-top:301.3pt;width:30pt;height:17.25pt;rotation:-90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" filled="f" stroked="f" strokeweight=".5pt">
                <v:textbox>
                  <w:txbxContent>
                    <w:p w:rsidR="00BB4466" w:rsidRPr="00FA2AD5" w:rsidRDefault="00BB4466" w:rsidP="00C46ED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нет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22C24" w:rsidRPr="00EA70B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79B41BA6" wp14:editId="0D95B8BA">
                <wp:simplePos x="0" y="0"/>
                <wp:positionH relativeFrom="column">
                  <wp:posOffset>7651115</wp:posOffset>
                </wp:positionH>
                <wp:positionV relativeFrom="page">
                  <wp:posOffset>4051300</wp:posOffset>
                </wp:positionV>
                <wp:extent cx="2070100" cy="1333500"/>
                <wp:effectExtent l="0" t="0" r="25400" b="19050"/>
                <wp:wrapNone/>
                <wp:docPr id="168" name="Ромб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0" cy="1333500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B4466" w:rsidRPr="00E7725B" w:rsidRDefault="00BB4466" w:rsidP="00AE53A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7725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Наличие</w:t>
                            </w:r>
                            <w:r w:rsidRPr="00E7725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E7725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тарифа на подключение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9B41BA6" id="Ромб 168" o:spid="_x0000_s1032" type="#_x0000_t4" style="position:absolute;left:0;text-align:left;margin-left:602.45pt;margin-top:319pt;width:163pt;height:10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" fillcolor="window" strokecolor="#4f81bd" strokeweight="2pt">
                <v:textbox>
                  <w:txbxContent>
                    <w:p w:rsidR="00BB4466" w:rsidRPr="00E7725B" w:rsidRDefault="00BB4466" w:rsidP="00AE53A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E7725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Наличие</w:t>
                      </w:r>
                      <w:r w:rsidRPr="00E7725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E7725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тарифа на подключение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F089A" w:rsidRPr="00EA70B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148736" behindDoc="0" locked="0" layoutInCell="1" allowOverlap="1" wp14:anchorId="3BD4879D" wp14:editId="63636A86">
                <wp:simplePos x="0" y="0"/>
                <wp:positionH relativeFrom="column">
                  <wp:posOffset>1339215</wp:posOffset>
                </wp:positionH>
                <wp:positionV relativeFrom="page">
                  <wp:posOffset>5245100</wp:posOffset>
                </wp:positionV>
                <wp:extent cx="2120900" cy="12700"/>
                <wp:effectExtent l="0" t="0" r="31750" b="2540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20900" cy="12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702E17C" id="Прямая соединительная линия 6" o:spid="_x0000_s1026" style="position:absolute;flip:y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05.45pt,413pt" to="272.45pt,4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" strokecolor="#4a7ebb">
                <w10:wrap anchory="page"/>
              </v:line>
            </w:pict>
          </mc:Fallback>
        </mc:AlternateContent>
      </w:r>
      <w:r w:rsidR="00DB3BEB" w:rsidRPr="00EA70B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3CA969E" wp14:editId="2E0100E5">
                <wp:simplePos x="0" y="0"/>
                <wp:positionH relativeFrom="column">
                  <wp:posOffset>-108585</wp:posOffset>
                </wp:positionH>
                <wp:positionV relativeFrom="page">
                  <wp:posOffset>5270500</wp:posOffset>
                </wp:positionV>
                <wp:extent cx="2882900" cy="1054100"/>
                <wp:effectExtent l="0" t="0" r="12700" b="12700"/>
                <wp:wrapNone/>
                <wp:docPr id="2" name="Ром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900" cy="1054100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B4466" w:rsidRPr="00DB3BEB" w:rsidRDefault="00BB4466" w:rsidP="00B7016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B3BE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Включение мероприятий в инвестиционную программу</w:t>
                            </w:r>
                            <w:r w:rsidR="00F37504" w:rsidRPr="00DB3BE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(30 дней)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3CA969E" id="Ромб 2" o:spid="_x0000_s1033" type="#_x0000_t4" style="position:absolute;left:0;text-align:left;margin-left:-8.55pt;margin-top:415pt;width:227pt;height:83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" fillcolor="window" strokecolor="#4f81bd" strokeweight="2pt">
                <v:textbox>
                  <w:txbxContent>
                    <w:p w:rsidR="00BB4466" w:rsidRPr="00DB3BEB" w:rsidRDefault="00BB4466" w:rsidP="00B7016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DB3BE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Включение мероприятий в инвестиционную программу</w:t>
                      </w:r>
                      <w:r w:rsidR="00F37504" w:rsidRPr="00DB3BE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(30 дней)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22C24" w:rsidRPr="00EA70B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092992" behindDoc="0" locked="0" layoutInCell="1" allowOverlap="1" wp14:anchorId="26909B35" wp14:editId="149F184C">
                <wp:simplePos x="0" y="0"/>
                <wp:positionH relativeFrom="column">
                  <wp:posOffset>4577715</wp:posOffset>
                </wp:positionH>
                <wp:positionV relativeFrom="page">
                  <wp:posOffset>4318000</wp:posOffset>
                </wp:positionV>
                <wp:extent cx="2514600" cy="850900"/>
                <wp:effectExtent l="0" t="0" r="19050" b="25400"/>
                <wp:wrapNone/>
                <wp:docPr id="127" name="Скругленный прямоугольник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850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B4466" w:rsidRPr="00E7725B" w:rsidRDefault="00822ED8" w:rsidP="00822ED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Установление тарифа</w:t>
                            </w:r>
                            <w:r w:rsidR="0002573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в</w:t>
                            </w:r>
                            <w:r w:rsidR="00E7725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</w:t>
                            </w:r>
                            <w:r w:rsidRPr="00822E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орядк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е, предусмотренном П</w:t>
                            </w:r>
                            <w:r w:rsidRPr="00822E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равила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ми </w:t>
                            </w:r>
                            <w:r w:rsidRPr="00822E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регулирования тарифов в сфере водоснабжения и водоотведения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7" o:spid="_x0000_s1034" style="position:absolute;left:0;text-align:left;margin-left:360.45pt;margin-top:340pt;width:198pt;height:67pt;z-index:25109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" fillcolor="window" strokecolor="#0070c0" strokeweight="2pt">
                <v:textbox>
                  <w:txbxContent>
                    <w:p w:rsidR="00BB4466" w:rsidRPr="00E7725B" w:rsidRDefault="00822ED8" w:rsidP="00822ED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Установление тарифа</w:t>
                      </w:r>
                      <w:r w:rsidR="0002573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в</w:t>
                      </w:r>
                      <w:r w:rsidR="00E7725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</w:t>
                      </w:r>
                      <w:r w:rsidRPr="00822E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орядк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е, предусмотренном П</w:t>
                      </w:r>
                      <w:r w:rsidRPr="00822E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равила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ми </w:t>
                      </w:r>
                      <w:r w:rsidRPr="00822E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регулирования тарифов в сфере водоснабжения и водоотведения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822ED8" w:rsidRPr="00EA70B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CAE7467" wp14:editId="2BB47FB1">
                <wp:simplePos x="0" y="0"/>
                <wp:positionH relativeFrom="column">
                  <wp:posOffset>8692515</wp:posOffset>
                </wp:positionH>
                <wp:positionV relativeFrom="page">
                  <wp:posOffset>4991100</wp:posOffset>
                </wp:positionV>
                <wp:extent cx="12700" cy="1295400"/>
                <wp:effectExtent l="76200" t="0" r="101600" b="57150"/>
                <wp:wrapNone/>
                <wp:docPr id="159" name="Прямая соединительная линия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12954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DB732DA" id="Прямая соединительная линия 159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684.45pt,393pt" to="685.45pt,4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" strokecolor="#4a7ebb">
                <v:stroke endarrow="open"/>
                <w10:wrap anchory="page"/>
              </v:line>
            </w:pict>
          </mc:Fallback>
        </mc:AlternateContent>
      </w:r>
      <w:r w:rsidR="00A26AFE" w:rsidRPr="00EA70B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237824" behindDoc="0" locked="0" layoutInCell="1" allowOverlap="1" wp14:anchorId="485B5546" wp14:editId="72E348C0">
                <wp:simplePos x="0" y="0"/>
                <wp:positionH relativeFrom="column">
                  <wp:posOffset>5885815</wp:posOffset>
                </wp:positionH>
                <wp:positionV relativeFrom="page">
                  <wp:posOffset>5156200</wp:posOffset>
                </wp:positionV>
                <wp:extent cx="0" cy="276860"/>
                <wp:effectExtent l="95250" t="0" r="57150" b="6604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68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F0D82A0" id="Прямая соединительная линия 20" o:spid="_x0000_s1026" style="position:absolute;flip:x;z-index:25223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463.45pt,406pt" to="463.45pt,4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" strokecolor="#4a7ebb">
                <v:stroke endarrow="open"/>
                <w10:wrap anchory="page"/>
              </v:line>
            </w:pict>
          </mc:Fallback>
        </mc:AlternateContent>
      </w:r>
      <w:r w:rsidR="00822ED8" w:rsidRPr="00EA70B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182528" behindDoc="0" locked="0" layoutInCell="1" allowOverlap="1" wp14:anchorId="51D40AFC" wp14:editId="4EB64382">
                <wp:simplePos x="0" y="0"/>
                <wp:positionH relativeFrom="column">
                  <wp:posOffset>4641215</wp:posOffset>
                </wp:positionH>
                <wp:positionV relativeFrom="page">
                  <wp:posOffset>5461000</wp:posOffset>
                </wp:positionV>
                <wp:extent cx="2476500" cy="673100"/>
                <wp:effectExtent l="0" t="0" r="19050" b="12700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673100"/>
                        </a:xfrm>
                        <a:prstGeom prst="round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22ED8" w:rsidRPr="00822ED8" w:rsidRDefault="00822ED8" w:rsidP="00822ED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22E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Направление заявителю </w:t>
                            </w:r>
                            <w:r w:rsidR="0002573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договора о подключении с условиями</w:t>
                            </w:r>
                            <w:r w:rsidRPr="00822E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подключения</w:t>
                            </w:r>
                          </w:p>
                          <w:p w:rsidR="00822ED8" w:rsidRPr="00822ED8" w:rsidRDefault="00822ED8" w:rsidP="00822ED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22E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(10 рабочих дней)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" o:spid="_x0000_s1035" style="position:absolute;left:0;text-align:left;margin-left:365.45pt;margin-top:430pt;width:195pt;height:53pt;z-index:25218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" fillcolor="#fac090" strokecolor="#0070c0" strokeweight="2pt">
                <v:textbox>
                  <w:txbxContent>
                    <w:p w:rsidR="00822ED8" w:rsidRPr="00822ED8" w:rsidRDefault="00822ED8" w:rsidP="00822ED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22E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Направление заявителю </w:t>
                      </w:r>
                      <w:r w:rsidR="0002573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договора о подключении с условиями</w:t>
                      </w:r>
                      <w:r w:rsidRPr="00822E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подключения</w:t>
                      </w:r>
                    </w:p>
                    <w:p w:rsidR="00822ED8" w:rsidRPr="00822ED8" w:rsidRDefault="00822ED8" w:rsidP="00822ED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22E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(10 рабочих дней)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122C24" w:rsidRPr="00EA70B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EDEF0D7" wp14:editId="09CA392E">
                <wp:simplePos x="0" y="0"/>
                <wp:positionH relativeFrom="column">
                  <wp:posOffset>5873115</wp:posOffset>
                </wp:positionH>
                <wp:positionV relativeFrom="page">
                  <wp:posOffset>6096000</wp:posOffset>
                </wp:positionV>
                <wp:extent cx="0" cy="353060"/>
                <wp:effectExtent l="95250" t="0" r="95250" b="66040"/>
                <wp:wrapNone/>
                <wp:docPr id="135" name="Прямая соединительная линия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530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B6420FF" id="Прямая соединительная линия 135" o:spid="_x0000_s1026" style="position:absolute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462.45pt,480pt" to="462.45pt,5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" strokecolor="#4a7ebb">
                <v:stroke endarrow="open"/>
                <w10:wrap anchory="page"/>
              </v:line>
            </w:pict>
          </mc:Fallback>
        </mc:AlternateContent>
      </w:r>
      <w:r w:rsidR="00822ED8" w:rsidRPr="00EA70B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0DBE45C4" wp14:editId="5787264D">
                <wp:simplePos x="0" y="0"/>
                <wp:positionH relativeFrom="column">
                  <wp:posOffset>7841615</wp:posOffset>
                </wp:positionH>
                <wp:positionV relativeFrom="page">
                  <wp:posOffset>6299200</wp:posOffset>
                </wp:positionV>
                <wp:extent cx="1752600" cy="996315"/>
                <wp:effectExtent l="0" t="0" r="19050" b="13335"/>
                <wp:wrapNone/>
                <wp:docPr id="137" name="Скругленный прямоугольник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99631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905E8" w:rsidRPr="00822ED8" w:rsidRDefault="00BB4466" w:rsidP="00603B0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22E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Направление заявителю договора о подключении </w:t>
                            </w:r>
                            <w:r w:rsidR="002905E8" w:rsidRPr="00822E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с </w:t>
                            </w:r>
                            <w:r w:rsidR="0002573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условиями</w:t>
                            </w:r>
                            <w:r w:rsidRPr="00822E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подключения</w:t>
                            </w:r>
                          </w:p>
                          <w:p w:rsidR="00BB4466" w:rsidRPr="00822ED8" w:rsidRDefault="002905E8" w:rsidP="00603B0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22E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(20 рабочих дней)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7" o:spid="_x0000_s1036" style="position:absolute;left:0;text-align:left;margin-left:617.45pt;margin-top:496pt;width:138pt;height:78.45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" fillcolor="#fabf8f [1945]" strokecolor="#0070c0" strokeweight="2pt">
                <v:textbox>
                  <w:txbxContent>
                    <w:p w:rsidR="002905E8" w:rsidRPr="00822ED8" w:rsidRDefault="00BB4466" w:rsidP="00603B0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22E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Направление заявителю договора о подключении </w:t>
                      </w:r>
                      <w:r w:rsidR="002905E8" w:rsidRPr="00822E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с </w:t>
                      </w:r>
                      <w:r w:rsidR="0002573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условиями</w:t>
                      </w:r>
                      <w:r w:rsidRPr="00822E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подключения</w:t>
                      </w:r>
                    </w:p>
                    <w:p w:rsidR="00BB4466" w:rsidRPr="00822ED8" w:rsidRDefault="002905E8" w:rsidP="00603B0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22E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(20 рабочих дней)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822ED8" w:rsidRPr="00EA70B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46FA2EE0" wp14:editId="06E53200">
                <wp:simplePos x="0" y="0"/>
                <wp:positionH relativeFrom="column">
                  <wp:posOffset>4679315</wp:posOffset>
                </wp:positionH>
                <wp:positionV relativeFrom="page">
                  <wp:posOffset>6438900</wp:posOffset>
                </wp:positionV>
                <wp:extent cx="2387600" cy="742315"/>
                <wp:effectExtent l="0" t="0" r="12700" b="19685"/>
                <wp:wrapNone/>
                <wp:docPr id="132" name="Скругленный прямоугольник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7600" cy="742315"/>
                        </a:xfrm>
                        <a:prstGeom prst="round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B4466" w:rsidRPr="00822ED8" w:rsidRDefault="00BB4466" w:rsidP="00631C2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22E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Заключение договора о подключении </w:t>
                            </w:r>
                            <w:r w:rsidR="00130C3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</w:t>
                            </w:r>
                            <w:r w:rsidRPr="00822E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подписани</w:t>
                            </w:r>
                            <w:r w:rsidR="00130C3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е договора</w:t>
                            </w:r>
                            <w:r w:rsidRPr="00822E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заявителем</w:t>
                            </w:r>
                            <w:r w:rsidR="00130C3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46FA2EE0" id="Скругленный прямоугольник 132" o:spid="_x0000_s1037" style="position:absolute;left:0;text-align:left;margin-left:368.45pt;margin-top:507pt;width:188pt;height:58.45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" fillcolor="#fac090" strokecolor="#0070c0" strokeweight="2pt">
                <v:textbox>
                  <w:txbxContent>
                    <w:p w:rsidR="00BB4466" w:rsidRPr="00822ED8" w:rsidRDefault="00BB4466" w:rsidP="00631C2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22E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Заключение договора о подключении </w:t>
                      </w:r>
                      <w:r w:rsidR="00130C3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</w:t>
                      </w:r>
                      <w:r w:rsidRPr="00822E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подписани</w:t>
                      </w:r>
                      <w:r w:rsidR="00130C3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е договора</w:t>
                      </w:r>
                      <w:r w:rsidRPr="00822E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заявителем</w:t>
                      </w:r>
                      <w:r w:rsidR="00130C3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p w:rsidR="00A707EB" w:rsidRDefault="00A707EB"/>
    <w:p w:rsidR="00A707EB" w:rsidRDefault="00130C32">
      <w:r w:rsidRPr="00EA70B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228160" behindDoc="0" locked="0" layoutInCell="1" allowOverlap="1" wp14:anchorId="6072E9BB" wp14:editId="337D90B0">
                <wp:simplePos x="0" y="0"/>
                <wp:positionH relativeFrom="column">
                  <wp:posOffset>7079615</wp:posOffset>
                </wp:positionH>
                <wp:positionV relativeFrom="page">
                  <wp:posOffset>4724400</wp:posOffset>
                </wp:positionV>
                <wp:extent cx="558800" cy="0"/>
                <wp:effectExtent l="38100" t="76200" r="0" b="114300"/>
                <wp:wrapNone/>
                <wp:docPr id="167" name="Прямая соединительная линия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8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DF2560B" id="Прямая соединительная линия 167" o:spid="_x0000_s1026" style="position:absolute;flip:y;z-index:25122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557.45pt,372pt" to="601.45pt,3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" strokecolor="#4a7ebb">
                <v:stroke startarrow="open"/>
                <w10:wrap anchory="page"/>
              </v:line>
            </w:pict>
          </mc:Fallback>
        </mc:AlternateContent>
      </w:r>
      <w:r w:rsidRPr="00673B2B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0D1FB424" wp14:editId="144E8972">
                <wp:simplePos x="0" y="0"/>
                <wp:positionH relativeFrom="column">
                  <wp:posOffset>3291840</wp:posOffset>
                </wp:positionH>
                <wp:positionV relativeFrom="page">
                  <wp:posOffset>6823075</wp:posOffset>
                </wp:positionV>
                <wp:extent cx="1362075" cy="0"/>
                <wp:effectExtent l="38100" t="76200" r="0" b="114300"/>
                <wp:wrapNone/>
                <wp:docPr id="133" name="Прямая соединительная линия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78EB5E1" id="Прямая соединительная линия 133" o:spid="_x0000_s1026" style="position:absolute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59.2pt,537.25pt" to="366.45pt,5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" strokecolor="#4a7ebb">
                <v:stroke startarrow="open"/>
                <w10:wrap anchory="page"/>
              </v:line>
            </w:pict>
          </mc:Fallback>
        </mc:AlternateContent>
      </w:r>
      <w:r w:rsidRPr="00EA70B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315648" behindDoc="0" locked="0" layoutInCell="1" allowOverlap="1" wp14:anchorId="1CD1B0BA" wp14:editId="33758BD0">
                <wp:simplePos x="0" y="0"/>
                <wp:positionH relativeFrom="column">
                  <wp:posOffset>-108585</wp:posOffset>
                </wp:positionH>
                <wp:positionV relativeFrom="page">
                  <wp:posOffset>4140200</wp:posOffset>
                </wp:positionV>
                <wp:extent cx="635000" cy="0"/>
                <wp:effectExtent l="0" t="0" r="12700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7FB2339" id="Прямая соединительная линия 24" o:spid="_x0000_s1026" style="position:absolute;flip:x;z-index:25231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326pt" to="41.45pt,3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" strokecolor="#4a7ebb">
                <w10:wrap anchory="page"/>
              </v:line>
            </w:pict>
          </mc:Fallback>
        </mc:AlternateContent>
      </w:r>
      <w:r w:rsidRPr="00EA70B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479040" behindDoc="0" locked="0" layoutInCell="1" allowOverlap="1" wp14:anchorId="7347AC96" wp14:editId="1FB4E4A4">
                <wp:simplePos x="0" y="0"/>
                <wp:positionH relativeFrom="column">
                  <wp:posOffset>-133985</wp:posOffset>
                </wp:positionH>
                <wp:positionV relativeFrom="page">
                  <wp:posOffset>4130675</wp:posOffset>
                </wp:positionV>
                <wp:extent cx="0" cy="1647825"/>
                <wp:effectExtent l="95250" t="0" r="57150" b="666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478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5C3B0AC" id="Прямая соединительная линия 3" o:spid="_x0000_s1026" style="position:absolute;z-index:251479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-10.55pt,325.25pt" to="-10.55pt,4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" strokecolor="#4a7ebb">
                <v:stroke endarrow="open"/>
                <w10:wrap anchory="page"/>
              </v:line>
            </w:pict>
          </mc:Fallback>
        </mc:AlternateContent>
      </w:r>
      <w:r w:rsidRPr="00EA70B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208128" behindDoc="0" locked="0" layoutInCell="1" allowOverlap="1" wp14:anchorId="30B4FD6A" wp14:editId="2A6A8F8B">
                <wp:simplePos x="0" y="0"/>
                <wp:positionH relativeFrom="column">
                  <wp:posOffset>7066915</wp:posOffset>
                </wp:positionH>
                <wp:positionV relativeFrom="page">
                  <wp:posOffset>6794500</wp:posOffset>
                </wp:positionV>
                <wp:extent cx="749300" cy="0"/>
                <wp:effectExtent l="38100" t="76200" r="0" b="11430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9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102D84A" id="Прямая соединительная линия 19" o:spid="_x0000_s1026" style="position:absolute;flip:y;z-index:25220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556.45pt,535pt" to="615.45pt,5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" strokecolor="#4a7ebb">
                <v:stroke startarrow="open"/>
                <w10:wrap anchory="page"/>
              </v:line>
            </w:pict>
          </mc:Fallback>
        </mc:AlternateContent>
      </w:r>
      <w:r w:rsidRPr="00EA70B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151360" behindDoc="0" locked="0" layoutInCell="1" allowOverlap="1" wp14:anchorId="32B7483F" wp14:editId="3C5B57D4">
                <wp:simplePos x="0" y="0"/>
                <wp:positionH relativeFrom="column">
                  <wp:posOffset>6876415</wp:posOffset>
                </wp:positionH>
                <wp:positionV relativeFrom="page">
                  <wp:posOffset>2959100</wp:posOffset>
                </wp:positionV>
                <wp:extent cx="711200" cy="0"/>
                <wp:effectExtent l="38100" t="76200" r="0" b="114300"/>
                <wp:wrapNone/>
                <wp:docPr id="171" name="Прямая соединительная линия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1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BD3E9A1" id="Прямая соединительная линия 171" o:spid="_x0000_s1026" style="position:absolute;flip:x;z-index:25115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541.45pt,233pt" to="597.45pt,2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" strokecolor="#4a7ebb">
                <v:stroke endarrow="open"/>
                <w10:wrap anchory="page"/>
              </v:line>
            </w:pict>
          </mc:Fallback>
        </mc:AlternateContent>
      </w:r>
      <w:r w:rsidR="00EA70B2" w:rsidRPr="00EA70B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AF042D3" wp14:editId="7E40884B">
                <wp:simplePos x="0" y="0"/>
                <wp:positionH relativeFrom="column">
                  <wp:posOffset>7892415</wp:posOffset>
                </wp:positionH>
                <wp:positionV relativeFrom="page">
                  <wp:posOffset>1524000</wp:posOffset>
                </wp:positionV>
                <wp:extent cx="1587500" cy="495300"/>
                <wp:effectExtent l="0" t="0" r="12700" b="19050"/>
                <wp:wrapNone/>
                <wp:docPr id="173" name="Скругленный прямоугольник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495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B4466" w:rsidRPr="00822ED8" w:rsidRDefault="00BB4466" w:rsidP="00140EE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22E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Подача заявления о подключении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4AF042D3" id="Скругленный прямоугольник 173" o:spid="_x0000_s1038" style="position:absolute;margin-left:621.45pt;margin-top:120pt;width:125pt;height:39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" fillcolor="window" strokecolor="#0070c0" strokeweight="2pt">
                <v:textbox>
                  <w:txbxContent>
                    <w:p w:rsidR="00BB4466" w:rsidRPr="00822ED8" w:rsidRDefault="00BB4466" w:rsidP="00140EE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22E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Подача заявления о подключении 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EA70B2" w:rsidRPr="00673B2B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35D6C02" wp14:editId="020532B1">
                <wp:simplePos x="0" y="0"/>
                <wp:positionH relativeFrom="column">
                  <wp:posOffset>8699500</wp:posOffset>
                </wp:positionH>
                <wp:positionV relativeFrom="page">
                  <wp:posOffset>3721100</wp:posOffset>
                </wp:positionV>
                <wp:extent cx="381000" cy="219075"/>
                <wp:effectExtent l="0" t="0" r="0" b="0"/>
                <wp:wrapNone/>
                <wp:docPr id="38" name="Поле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A70B2" w:rsidRPr="00EA70B2" w:rsidRDefault="00EA70B2" w:rsidP="00EA70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35D6C02" id="Поле 166" o:spid="_x0000_s1039" type="#_x0000_t202" style="position:absolute;margin-left:685pt;margin-top:293pt;width:30pt;height:17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" filled="f" stroked="f" strokeweight=".5pt">
                <v:textbox>
                  <w:txbxContent>
                    <w:p w:rsidR="00EA70B2" w:rsidRPr="00EA70B2" w:rsidRDefault="00EA70B2" w:rsidP="00EA70B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да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A70B2" w:rsidRPr="00673B2B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35D6C02" wp14:editId="020532B1">
                <wp:simplePos x="0" y="0"/>
                <wp:positionH relativeFrom="column">
                  <wp:posOffset>8712200</wp:posOffset>
                </wp:positionH>
                <wp:positionV relativeFrom="page">
                  <wp:posOffset>5702300</wp:posOffset>
                </wp:positionV>
                <wp:extent cx="381000" cy="219075"/>
                <wp:effectExtent l="0" t="0" r="0" b="0"/>
                <wp:wrapNone/>
                <wp:docPr id="37" name="Поле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A70B2" w:rsidRPr="00EA70B2" w:rsidRDefault="00EA70B2" w:rsidP="00EA70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35D6C02" id="_x0000_s1040" type="#_x0000_t202" style="position:absolute;margin-left:686pt;margin-top:449pt;width:30pt;height:17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" filled="f" stroked="f" strokeweight=".5pt">
                <v:textbox>
                  <w:txbxContent>
                    <w:p w:rsidR="00EA70B2" w:rsidRPr="00EA70B2" w:rsidRDefault="00EA70B2" w:rsidP="00EA70B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да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A70B2" w:rsidRPr="00673B2B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35D6C02" wp14:editId="020532B1">
                <wp:simplePos x="0" y="0"/>
                <wp:positionH relativeFrom="column">
                  <wp:posOffset>3479800</wp:posOffset>
                </wp:positionH>
                <wp:positionV relativeFrom="page">
                  <wp:posOffset>5570220</wp:posOffset>
                </wp:positionV>
                <wp:extent cx="381000" cy="219075"/>
                <wp:effectExtent l="0" t="0" r="0" b="0"/>
                <wp:wrapNone/>
                <wp:docPr id="36" name="Поле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A70B2" w:rsidRPr="00EA70B2" w:rsidRDefault="00EA70B2" w:rsidP="00EA70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35D6C02" id="_x0000_s1041" type="#_x0000_t202" style="position:absolute;margin-left:274pt;margin-top:438.6pt;width:30pt;height:17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" filled="f" stroked="f" strokeweight=".5pt">
                <v:textbox>
                  <w:txbxContent>
                    <w:p w:rsidR="00EA70B2" w:rsidRPr="00EA70B2" w:rsidRDefault="00EA70B2" w:rsidP="00EA70B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да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A70B2" w:rsidRPr="00673B2B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2CBAC4A" wp14:editId="7A9D5989">
                <wp:simplePos x="0" y="0"/>
                <wp:positionH relativeFrom="column">
                  <wp:posOffset>3987800</wp:posOffset>
                </wp:positionH>
                <wp:positionV relativeFrom="page">
                  <wp:posOffset>2120900</wp:posOffset>
                </wp:positionV>
                <wp:extent cx="381000" cy="219075"/>
                <wp:effectExtent l="0" t="0" r="0" b="0"/>
                <wp:wrapNone/>
                <wp:docPr id="35" name="Поле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A70B2" w:rsidRPr="00EA70B2" w:rsidRDefault="00EA70B2" w:rsidP="00EA70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2CBAC4A" id="_x0000_s1042" type="#_x0000_t202" style="position:absolute;margin-left:314pt;margin-top:167pt;width:30pt;height:17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" filled="f" stroked="f" strokeweight=".5pt">
                <v:textbox>
                  <w:txbxContent>
                    <w:p w:rsidR="00EA70B2" w:rsidRPr="00EA70B2" w:rsidRDefault="00EA70B2" w:rsidP="00EA70B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да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A70B2" w:rsidRPr="00673B2B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2CBAC4A" wp14:editId="7A9D5989">
                <wp:simplePos x="0" y="0"/>
                <wp:positionH relativeFrom="column">
                  <wp:posOffset>4914900</wp:posOffset>
                </wp:positionH>
                <wp:positionV relativeFrom="page">
                  <wp:posOffset>3571875</wp:posOffset>
                </wp:positionV>
                <wp:extent cx="381000" cy="219075"/>
                <wp:effectExtent l="0" t="0" r="0" b="0"/>
                <wp:wrapNone/>
                <wp:docPr id="34" name="Поле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A70B2" w:rsidRPr="00EA70B2" w:rsidRDefault="00EA70B2" w:rsidP="00EA70B2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A70B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2CBAC4A" id="_x0000_s1043" type="#_x0000_t202" style="position:absolute;margin-left:387pt;margin-top:281.25pt;width:30pt;height:17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" filled="f" stroked="f" strokeweight=".5pt">
                <v:textbox>
                  <w:txbxContent>
                    <w:p w:rsidR="00EA70B2" w:rsidRPr="00EA70B2" w:rsidRDefault="00EA70B2" w:rsidP="00EA70B2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EA70B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нет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A70B2" w:rsidRPr="00673B2B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354560" behindDoc="0" locked="0" layoutInCell="1" allowOverlap="1" wp14:anchorId="22CBAC4A" wp14:editId="7A9D5989">
                <wp:simplePos x="0" y="0"/>
                <wp:positionH relativeFrom="column">
                  <wp:posOffset>2413000</wp:posOffset>
                </wp:positionH>
                <wp:positionV relativeFrom="page">
                  <wp:posOffset>5016500</wp:posOffset>
                </wp:positionV>
                <wp:extent cx="381000" cy="219075"/>
                <wp:effectExtent l="0" t="0" r="0" b="0"/>
                <wp:wrapNone/>
                <wp:docPr id="33" name="Поле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A70B2" w:rsidRPr="00EA70B2" w:rsidRDefault="00EA70B2" w:rsidP="00EA70B2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A70B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2CBAC4A" id="_x0000_s1044" type="#_x0000_t202" style="position:absolute;margin-left:190pt;margin-top:395pt;width:30pt;height:17.25pt;z-index:25235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" filled="f" stroked="f" strokeweight=".5pt">
                <v:textbox>
                  <w:txbxContent>
                    <w:p w:rsidR="00EA70B2" w:rsidRPr="00EA70B2" w:rsidRDefault="00EA70B2" w:rsidP="00EA70B2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EA70B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нет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A70B2" w:rsidRPr="00673B2B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0995712" behindDoc="0" locked="0" layoutInCell="1" allowOverlap="1" wp14:anchorId="3FE5B129" wp14:editId="69CA412B">
                <wp:simplePos x="0" y="0"/>
                <wp:positionH relativeFrom="column">
                  <wp:posOffset>7011035</wp:posOffset>
                </wp:positionH>
                <wp:positionV relativeFrom="page">
                  <wp:posOffset>2738755</wp:posOffset>
                </wp:positionV>
                <wp:extent cx="381000" cy="219075"/>
                <wp:effectExtent l="0" t="0" r="0" b="0"/>
                <wp:wrapNone/>
                <wp:docPr id="176" name="Поле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B4466" w:rsidRPr="00EA70B2" w:rsidRDefault="00BB4466" w:rsidP="00AE53A8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A70B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FE5B129" id="Поле 176" o:spid="_x0000_s1045" type="#_x0000_t202" style="position:absolute;margin-left:552.05pt;margin-top:215.65pt;width:30pt;height:17.25pt;z-index:25099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" filled="f" stroked="f" strokeweight=".5pt">
                <v:textbox>
                  <w:txbxContent>
                    <w:p w:rsidR="00BB4466" w:rsidRPr="00EA70B2" w:rsidRDefault="00BB4466" w:rsidP="00AE53A8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EA70B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нет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A70B2" w:rsidRPr="00673B2B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353536" behindDoc="0" locked="0" layoutInCell="1" allowOverlap="1" wp14:anchorId="22CBAC4A" wp14:editId="7A9D5989">
                <wp:simplePos x="0" y="0"/>
                <wp:positionH relativeFrom="column">
                  <wp:posOffset>1003300</wp:posOffset>
                </wp:positionH>
                <wp:positionV relativeFrom="page">
                  <wp:posOffset>3086100</wp:posOffset>
                </wp:positionV>
                <wp:extent cx="381000" cy="219075"/>
                <wp:effectExtent l="0" t="0" r="0" b="0"/>
                <wp:wrapNone/>
                <wp:docPr id="32" name="Поле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A70B2" w:rsidRPr="00EA70B2" w:rsidRDefault="00EA70B2" w:rsidP="00EA70B2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A70B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2CBAC4A" id="_x0000_s1046" type="#_x0000_t202" style="position:absolute;margin-left:79pt;margin-top:243pt;width:30pt;height:17.25pt;z-index:25235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" filled="f" stroked="f" strokeweight=".5pt">
                <v:textbox>
                  <w:txbxContent>
                    <w:p w:rsidR="00EA70B2" w:rsidRPr="00EA70B2" w:rsidRDefault="00EA70B2" w:rsidP="00EA70B2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EA70B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нет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A70B2" w:rsidRPr="00673B2B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270144" behindDoc="0" locked="0" layoutInCell="1" allowOverlap="1" wp14:anchorId="77857E25" wp14:editId="5745474D">
                <wp:simplePos x="0" y="0"/>
                <wp:positionH relativeFrom="column">
                  <wp:posOffset>7202805</wp:posOffset>
                </wp:positionH>
                <wp:positionV relativeFrom="page">
                  <wp:posOffset>4511040</wp:posOffset>
                </wp:positionV>
                <wp:extent cx="381000" cy="219075"/>
                <wp:effectExtent l="0" t="0" r="0" b="0"/>
                <wp:wrapNone/>
                <wp:docPr id="166" name="Поле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B4466" w:rsidRPr="00EA70B2" w:rsidRDefault="00BB4466" w:rsidP="00625D69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A70B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7857E25" id="_x0000_s1047" type="#_x0000_t202" style="position:absolute;margin-left:567.15pt;margin-top:355.2pt;width:30pt;height:17.25pt;z-index:25127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" filled="f" stroked="f" strokeweight=".5pt">
                <v:textbox>
                  <w:txbxContent>
                    <w:p w:rsidR="00BB4466" w:rsidRPr="00EA70B2" w:rsidRDefault="00BB4466" w:rsidP="00625D69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EA70B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нет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A70B2" w:rsidRPr="00673B2B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351488" behindDoc="0" locked="0" layoutInCell="1" allowOverlap="1" wp14:anchorId="5E7BB457" wp14:editId="4AC24785">
                <wp:simplePos x="0" y="0"/>
                <wp:positionH relativeFrom="column">
                  <wp:posOffset>2748915</wp:posOffset>
                </wp:positionH>
                <wp:positionV relativeFrom="page">
                  <wp:posOffset>5779868</wp:posOffset>
                </wp:positionV>
                <wp:extent cx="1892300" cy="11331"/>
                <wp:effectExtent l="0" t="76200" r="12700" b="103505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92300" cy="1133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69FBFC1" id="Прямая соединительная линия 31" o:spid="_x0000_s1026" style="position:absolute;flip:y;z-index:25235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16.45pt,455.1pt" to="365.45pt,4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" strokecolor="#4a7ebb">
                <v:stroke endarrow="open"/>
                <w10:wrap anchory="page"/>
              </v:line>
            </w:pict>
          </mc:Fallback>
        </mc:AlternateContent>
      </w:r>
      <w:r w:rsidR="00EA70B2" w:rsidRPr="00673B2B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181056" behindDoc="0" locked="0" layoutInCell="1" allowOverlap="1" wp14:anchorId="7C9F95F9" wp14:editId="11497A94">
                <wp:simplePos x="0" y="0"/>
                <wp:positionH relativeFrom="column">
                  <wp:posOffset>154940</wp:posOffset>
                </wp:positionH>
                <wp:positionV relativeFrom="page">
                  <wp:posOffset>1774825</wp:posOffset>
                </wp:positionV>
                <wp:extent cx="2476500" cy="1171575"/>
                <wp:effectExtent l="0" t="0" r="19050" b="28575"/>
                <wp:wrapNone/>
                <wp:docPr id="172" name="Ромб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1171575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B4466" w:rsidRPr="00DB3BEB" w:rsidRDefault="00BB4466" w:rsidP="00C03B27">
                            <w:pPr>
                              <w:spacing w:after="0" w:line="240" w:lineRule="auto"/>
                              <w:ind w:left="-170" w:right="-17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B3BE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Наличие мероприятий в инвестиционной программе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C9F95F9" id="Ромб 172" o:spid="_x0000_s1048" type="#_x0000_t4" style="position:absolute;margin-left:12.2pt;margin-top:139.75pt;width:195pt;height:92.25pt;z-index:25118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" fillcolor="window" strokecolor="#4f81bd" strokeweight="2pt">
                <v:textbox>
                  <w:txbxContent>
                    <w:p w:rsidR="00BB4466" w:rsidRPr="00DB3BEB" w:rsidRDefault="00BB4466" w:rsidP="00C03B27">
                      <w:pPr>
                        <w:spacing w:after="0" w:line="240" w:lineRule="auto"/>
                        <w:ind w:left="-170" w:right="-17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DB3BE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Наличие мероприятий в инвестиционной программе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A70B2" w:rsidRPr="00673B2B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56864" behindDoc="0" locked="0" layoutInCell="1" allowOverlap="1" wp14:anchorId="2C7DF2F0" wp14:editId="76DDB3D5">
                <wp:simplePos x="0" y="0"/>
                <wp:positionH relativeFrom="column">
                  <wp:posOffset>2621915</wp:posOffset>
                </wp:positionH>
                <wp:positionV relativeFrom="page">
                  <wp:posOffset>2349500</wp:posOffset>
                </wp:positionV>
                <wp:extent cx="3276600" cy="12700"/>
                <wp:effectExtent l="38100" t="76200" r="0" b="10160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76600" cy="12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CD34EDA" id="Прямая соединительная линия 13" o:spid="_x0000_s1026" style="position:absolute;flip:x;z-index: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06.45pt,185pt" to="464.45pt,1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" strokecolor="#4a7ebb">
                <v:stroke endarrow="open"/>
                <w10:wrap anchory="page"/>
              </v:line>
            </w:pict>
          </mc:Fallback>
        </mc:AlternateContent>
      </w:r>
      <w:r w:rsidR="00EA70B2" w:rsidRPr="00673B2B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3B84000C" wp14:editId="52028D79">
                <wp:simplePos x="0" y="0"/>
                <wp:positionH relativeFrom="column">
                  <wp:posOffset>-121285</wp:posOffset>
                </wp:positionH>
                <wp:positionV relativeFrom="page">
                  <wp:posOffset>6565900</wp:posOffset>
                </wp:positionV>
                <wp:extent cx="3416300" cy="565150"/>
                <wp:effectExtent l="0" t="0" r="12700" b="25400"/>
                <wp:wrapNone/>
                <wp:docPr id="117" name="Скругленный прямоугольник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0" cy="5651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B4466" w:rsidRPr="00DB3BEB" w:rsidRDefault="00BB4466" w:rsidP="00BF464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B3BE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Подключение объекта </w:t>
                            </w:r>
                            <w:r w:rsidR="00822ED8" w:rsidRPr="00DB3BE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(18 месяцев)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3B84000C" id="Скругленный прямоугольник 117" o:spid="_x0000_s1049" style="position:absolute;margin-left:-9.55pt;margin-top:517pt;width:269pt;height:44.5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" fillcolor="yellow" strokecolor="#0070c0" strokeweight="2pt">
                <v:textbox>
                  <w:txbxContent>
                    <w:p w:rsidR="00BB4466" w:rsidRPr="00DB3BEB" w:rsidRDefault="00BB4466" w:rsidP="00BF464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B3BE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Подключение объекта </w:t>
                      </w:r>
                      <w:r w:rsidR="00822ED8" w:rsidRPr="00DB3BE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(18 месяцев)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sectPr w:rsidR="00A707EB" w:rsidSect="00022D4E">
      <w:pgSz w:w="16838" w:h="11906" w:orient="landscape"/>
      <w:pgMar w:top="454" w:right="284" w:bottom="454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466" w:rsidRDefault="00BB4466" w:rsidP="00E95DDA">
      <w:pPr>
        <w:spacing w:after="0" w:line="240" w:lineRule="auto"/>
      </w:pPr>
      <w:r>
        <w:separator/>
      </w:r>
    </w:p>
  </w:endnote>
  <w:endnote w:type="continuationSeparator" w:id="0">
    <w:p w:rsidR="00BB4466" w:rsidRDefault="00BB4466" w:rsidP="00E95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466" w:rsidRDefault="00BB4466" w:rsidP="00E95DDA">
      <w:pPr>
        <w:spacing w:after="0" w:line="240" w:lineRule="auto"/>
      </w:pPr>
      <w:r>
        <w:separator/>
      </w:r>
    </w:p>
  </w:footnote>
  <w:footnote w:type="continuationSeparator" w:id="0">
    <w:p w:rsidR="00BB4466" w:rsidRDefault="00BB4466" w:rsidP="00E95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4204E"/>
    <w:multiLevelType w:val="hybridMultilevel"/>
    <w:tmpl w:val="33BAF352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6FE08CB"/>
    <w:multiLevelType w:val="multilevel"/>
    <w:tmpl w:val="56FE08C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E4052A"/>
    <w:multiLevelType w:val="hybridMultilevel"/>
    <w:tmpl w:val="9F12DD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651E26"/>
    <w:multiLevelType w:val="hybridMultilevel"/>
    <w:tmpl w:val="A00EE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7AE"/>
    <w:rsid w:val="00022D4E"/>
    <w:rsid w:val="0002573A"/>
    <w:rsid w:val="00033F25"/>
    <w:rsid w:val="00045639"/>
    <w:rsid w:val="00045995"/>
    <w:rsid w:val="000A643F"/>
    <w:rsid w:val="000C20CB"/>
    <w:rsid w:val="000F1236"/>
    <w:rsid w:val="000F578C"/>
    <w:rsid w:val="00122C24"/>
    <w:rsid w:val="00130C32"/>
    <w:rsid w:val="00140EEF"/>
    <w:rsid w:val="00157F36"/>
    <w:rsid w:val="001655BA"/>
    <w:rsid w:val="001A103C"/>
    <w:rsid w:val="001B0658"/>
    <w:rsid w:val="001B1C36"/>
    <w:rsid w:val="001D7FBD"/>
    <w:rsid w:val="00265017"/>
    <w:rsid w:val="00285424"/>
    <w:rsid w:val="002905E8"/>
    <w:rsid w:val="00291FB7"/>
    <w:rsid w:val="00295B81"/>
    <w:rsid w:val="003277ED"/>
    <w:rsid w:val="003337AE"/>
    <w:rsid w:val="00395671"/>
    <w:rsid w:val="003A0022"/>
    <w:rsid w:val="003A3438"/>
    <w:rsid w:val="003D5932"/>
    <w:rsid w:val="003E1F8D"/>
    <w:rsid w:val="003F3BF6"/>
    <w:rsid w:val="00451CE1"/>
    <w:rsid w:val="004837A2"/>
    <w:rsid w:val="00484F85"/>
    <w:rsid w:val="00505F74"/>
    <w:rsid w:val="00534662"/>
    <w:rsid w:val="00586ECF"/>
    <w:rsid w:val="005B1423"/>
    <w:rsid w:val="005D69C7"/>
    <w:rsid w:val="005E6F44"/>
    <w:rsid w:val="00603B00"/>
    <w:rsid w:val="00607E90"/>
    <w:rsid w:val="00613140"/>
    <w:rsid w:val="00625D69"/>
    <w:rsid w:val="00631C26"/>
    <w:rsid w:val="006634D1"/>
    <w:rsid w:val="00670E50"/>
    <w:rsid w:val="00673B2B"/>
    <w:rsid w:val="006D7BBC"/>
    <w:rsid w:val="00791147"/>
    <w:rsid w:val="007A5BEC"/>
    <w:rsid w:val="007C45B5"/>
    <w:rsid w:val="007F089A"/>
    <w:rsid w:val="00803CCC"/>
    <w:rsid w:val="00803E01"/>
    <w:rsid w:val="00822ED8"/>
    <w:rsid w:val="00871BC3"/>
    <w:rsid w:val="008736AE"/>
    <w:rsid w:val="008A52FC"/>
    <w:rsid w:val="008D78E4"/>
    <w:rsid w:val="008F78D6"/>
    <w:rsid w:val="00907682"/>
    <w:rsid w:val="00913347"/>
    <w:rsid w:val="00937087"/>
    <w:rsid w:val="00957919"/>
    <w:rsid w:val="00981C8A"/>
    <w:rsid w:val="009B56F0"/>
    <w:rsid w:val="009D7182"/>
    <w:rsid w:val="00A26AFE"/>
    <w:rsid w:val="00A3750B"/>
    <w:rsid w:val="00A67C76"/>
    <w:rsid w:val="00A707EB"/>
    <w:rsid w:val="00AA2D9B"/>
    <w:rsid w:val="00AB3419"/>
    <w:rsid w:val="00AB3C9C"/>
    <w:rsid w:val="00AC3C22"/>
    <w:rsid w:val="00AD169A"/>
    <w:rsid w:val="00AD578E"/>
    <w:rsid w:val="00AE53A8"/>
    <w:rsid w:val="00B70163"/>
    <w:rsid w:val="00B74552"/>
    <w:rsid w:val="00B86ABA"/>
    <w:rsid w:val="00B92338"/>
    <w:rsid w:val="00BA5A6E"/>
    <w:rsid w:val="00BB4466"/>
    <w:rsid w:val="00BF4646"/>
    <w:rsid w:val="00C03B27"/>
    <w:rsid w:val="00C1582C"/>
    <w:rsid w:val="00C46ED5"/>
    <w:rsid w:val="00C81F1F"/>
    <w:rsid w:val="00CB5A34"/>
    <w:rsid w:val="00CC2D66"/>
    <w:rsid w:val="00CE4B39"/>
    <w:rsid w:val="00D004B1"/>
    <w:rsid w:val="00D05F34"/>
    <w:rsid w:val="00D45435"/>
    <w:rsid w:val="00D935B7"/>
    <w:rsid w:val="00DB3BEB"/>
    <w:rsid w:val="00E041FB"/>
    <w:rsid w:val="00E142FD"/>
    <w:rsid w:val="00E72D6B"/>
    <w:rsid w:val="00E7725B"/>
    <w:rsid w:val="00E824D4"/>
    <w:rsid w:val="00E95DDA"/>
    <w:rsid w:val="00EA70B2"/>
    <w:rsid w:val="00F01435"/>
    <w:rsid w:val="00F228A6"/>
    <w:rsid w:val="00F27D1F"/>
    <w:rsid w:val="00F37504"/>
    <w:rsid w:val="00F74F54"/>
    <w:rsid w:val="00F755D8"/>
    <w:rsid w:val="00FA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B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142F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95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5DDA"/>
  </w:style>
  <w:style w:type="paragraph" w:styleId="a8">
    <w:name w:val="footer"/>
    <w:basedOn w:val="a"/>
    <w:link w:val="a9"/>
    <w:uiPriority w:val="99"/>
    <w:unhideWhenUsed/>
    <w:rsid w:val="00E95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5DDA"/>
  </w:style>
  <w:style w:type="paragraph" w:customStyle="1" w:styleId="1">
    <w:name w:val="Абзац списка1"/>
    <w:basedOn w:val="a"/>
    <w:uiPriority w:val="34"/>
    <w:qFormat/>
    <w:rsid w:val="009D7182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B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142F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95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5DDA"/>
  </w:style>
  <w:style w:type="paragraph" w:styleId="a8">
    <w:name w:val="footer"/>
    <w:basedOn w:val="a"/>
    <w:link w:val="a9"/>
    <w:uiPriority w:val="99"/>
    <w:unhideWhenUsed/>
    <w:rsid w:val="00E95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5DDA"/>
  </w:style>
  <w:style w:type="paragraph" w:customStyle="1" w:styleId="1">
    <w:name w:val="Абзац списка1"/>
    <w:basedOn w:val="a"/>
    <w:uiPriority w:val="34"/>
    <w:qFormat/>
    <w:rsid w:val="009D718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Primtep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Почекунин Алексей Сергеевич</dc:creator>
  <cp:lastModifiedBy>Жучков Георгий Дмитриевич</cp:lastModifiedBy>
  <cp:revision>3</cp:revision>
  <cp:lastPrinted>2018-04-24T02:04:00Z</cp:lastPrinted>
  <dcterms:created xsi:type="dcterms:W3CDTF">2019-01-22T05:48:00Z</dcterms:created>
  <dcterms:modified xsi:type="dcterms:W3CDTF">2019-01-30T05:57:00Z</dcterms:modified>
</cp:coreProperties>
</file>